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FA" w:rsidRPr="00785D7C" w:rsidRDefault="005F03FA" w:rsidP="005F03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5D7C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...................</w:t>
      </w:r>
      <w:proofErr w:type="gramEnd"/>
    </w:p>
    <w:p w:rsidR="005F03FA" w:rsidRPr="00785D7C" w:rsidRDefault="005F03FA" w:rsidP="005F03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F03FA" w:rsidRPr="0014051A" w:rsidRDefault="005F03FA" w:rsidP="005F03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51A">
        <w:rPr>
          <w:rFonts w:ascii="Times New Roman" w:hAnsi="Times New Roman" w:cs="Times New Roman"/>
          <w:b/>
          <w:sz w:val="24"/>
          <w:szCs w:val="24"/>
        </w:rPr>
        <w:t>DISPOZIŢIE DE LIVRARE</w:t>
      </w:r>
    </w:p>
    <w:p w:rsidR="005F03FA" w:rsidRPr="00785D7C" w:rsidRDefault="005F03FA" w:rsidP="005F03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85D7C">
        <w:rPr>
          <w:rFonts w:ascii="Times New Roman" w:hAnsi="Times New Roman" w:cs="Times New Roman"/>
          <w:sz w:val="24"/>
          <w:szCs w:val="24"/>
        </w:rPr>
        <w:t>Nr</w:t>
      </w:r>
      <w:proofErr w:type="gramStart"/>
      <w:r w:rsidRPr="00785D7C">
        <w:rPr>
          <w:rFonts w:ascii="Times New Roman" w:hAnsi="Times New Roman" w:cs="Times New Roman"/>
          <w:sz w:val="24"/>
          <w:szCs w:val="24"/>
        </w:rPr>
        <w:t>. .............................</w:t>
      </w:r>
      <w:proofErr w:type="gramEnd"/>
    </w:p>
    <w:p w:rsidR="005F03FA" w:rsidRPr="00785D7C" w:rsidRDefault="005F03FA" w:rsidP="005F03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85D7C">
        <w:rPr>
          <w:rFonts w:ascii="Times New Roman" w:hAnsi="Times New Roman" w:cs="Times New Roman"/>
          <w:sz w:val="24"/>
          <w:szCs w:val="24"/>
        </w:rPr>
        <w:t>Data (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anul</w:t>
      </w:r>
      <w:proofErr w:type="spellEnd"/>
      <w:proofErr w:type="gramStart"/>
      <w:r w:rsidRPr="00785D7C">
        <w:rPr>
          <w:rFonts w:ascii="Times New Roman" w:hAnsi="Times New Roman" w:cs="Times New Roman"/>
          <w:sz w:val="24"/>
          <w:szCs w:val="24"/>
        </w:rPr>
        <w:t>) .........</w:t>
      </w:r>
      <w:proofErr w:type="gramEnd"/>
    </w:p>
    <w:p w:rsidR="005F03FA" w:rsidRPr="00785D7C" w:rsidRDefault="005F03FA" w:rsidP="005F03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F03FA" w:rsidRPr="00785D7C" w:rsidRDefault="005F03FA" w:rsidP="005F03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F03FA" w:rsidRPr="00785D7C" w:rsidRDefault="005F03FA" w:rsidP="005F03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Veţi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elibera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produsele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5D7C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....................................</w:t>
      </w:r>
      <w:proofErr w:type="gramEnd"/>
      <w:r w:rsidRPr="00785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3FA" w:rsidRPr="00785D7C" w:rsidRDefault="005F03FA" w:rsidP="005F03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D7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</w:t>
      </w:r>
    </w:p>
    <w:p w:rsidR="005F03FA" w:rsidRPr="00785D7C" w:rsidRDefault="005F03FA" w:rsidP="005F03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5D7C">
        <w:rPr>
          <w:rFonts w:ascii="Times New Roman" w:hAnsi="Times New Roman" w:cs="Times New Roman"/>
          <w:sz w:val="24"/>
          <w:szCs w:val="24"/>
        </w:rPr>
        <w:t>prin</w:t>
      </w:r>
      <w:proofErr w:type="spellEnd"/>
      <w:proofErr w:type="gramEnd"/>
      <w:r w:rsidRPr="00785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delegatul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............................. </w:t>
      </w:r>
      <w:proofErr w:type="gramStart"/>
      <w:r w:rsidRPr="00785D7C">
        <w:rPr>
          <w:rFonts w:ascii="Times New Roman" w:hAnsi="Times New Roman" w:cs="Times New Roman"/>
          <w:sz w:val="24"/>
          <w:szCs w:val="24"/>
        </w:rPr>
        <w:t>cu</w:t>
      </w:r>
      <w:proofErr w:type="gramEnd"/>
      <w:r w:rsidRPr="00785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delegaţia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nr. ..............</w:t>
      </w:r>
    </w:p>
    <w:p w:rsidR="005F03FA" w:rsidRPr="00785D7C" w:rsidRDefault="005F03FA" w:rsidP="005F03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D7C">
        <w:rPr>
          <w:rFonts w:ascii="Times New Roman" w:hAnsi="Times New Roman" w:cs="Times New Roman"/>
          <w:sz w:val="24"/>
          <w:szCs w:val="24"/>
        </w:rPr>
        <w:t xml:space="preserve"> B.I</w:t>
      </w:r>
      <w:proofErr w:type="gramStart"/>
      <w:r w:rsidRPr="00785D7C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785D7C">
        <w:rPr>
          <w:rFonts w:ascii="Times New Roman" w:hAnsi="Times New Roman" w:cs="Times New Roman"/>
          <w:sz w:val="24"/>
          <w:szCs w:val="24"/>
        </w:rPr>
        <w:t xml:space="preserve">C.I.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...... nr. .............. </w:t>
      </w:r>
      <w:proofErr w:type="spellStart"/>
      <w:proofErr w:type="gramStart"/>
      <w:r w:rsidRPr="00785D7C">
        <w:rPr>
          <w:rFonts w:ascii="Times New Roman" w:hAnsi="Times New Roman" w:cs="Times New Roman"/>
          <w:sz w:val="24"/>
          <w:szCs w:val="24"/>
        </w:rPr>
        <w:t>emis</w:t>
      </w:r>
      <w:proofErr w:type="spellEnd"/>
      <w:proofErr w:type="gramEnd"/>
      <w:r w:rsidRPr="00785D7C">
        <w:rPr>
          <w:rFonts w:ascii="Times New Roman" w:hAnsi="Times New Roman" w:cs="Times New Roman"/>
          <w:sz w:val="24"/>
          <w:szCs w:val="24"/>
        </w:rPr>
        <w:t xml:space="preserve"> de ..........................</w:t>
      </w:r>
    </w:p>
    <w:p w:rsidR="005F03FA" w:rsidRPr="00785D7C" w:rsidRDefault="005F03FA" w:rsidP="005F03F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tbl>
      <w:tblPr>
        <w:tblW w:w="9450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810"/>
        <w:gridCol w:w="3075"/>
        <w:gridCol w:w="735"/>
        <w:gridCol w:w="1440"/>
        <w:gridCol w:w="1560"/>
        <w:gridCol w:w="1830"/>
      </w:tblGrid>
      <w:tr w:rsidR="005F03FA" w:rsidRPr="00785D7C" w:rsidTr="00974F7A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FA" w:rsidRPr="00785D7C" w:rsidRDefault="005F03F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85D7C">
              <w:rPr>
                <w:rFonts w:ascii="Times New Roman" w:hAnsi="Times New Roman" w:cs="Times New Roman"/>
                <w:b/>
              </w:rPr>
              <w:t xml:space="preserve">Nr. </w:t>
            </w:r>
            <w:proofErr w:type="spellStart"/>
            <w:r w:rsidRPr="00785D7C">
              <w:rPr>
                <w:rFonts w:ascii="Times New Roman" w:hAnsi="Times New Roman" w:cs="Times New Roman"/>
                <w:b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FA" w:rsidRPr="00785D7C" w:rsidRDefault="005F03F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</w:rPr>
              <w:t>Denumirea</w:t>
            </w:r>
            <w:proofErr w:type="spellEnd"/>
            <w:r w:rsidRPr="00785D7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b/>
              </w:rPr>
              <w:t>produselor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FA" w:rsidRPr="00785D7C" w:rsidRDefault="005F03F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85D7C">
              <w:rPr>
                <w:rFonts w:ascii="Times New Roman" w:hAnsi="Times New Roman" w:cs="Times New Roman"/>
                <w:b/>
              </w:rPr>
              <w:t>U/M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FA" w:rsidRPr="00785D7C" w:rsidRDefault="005F03F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</w:rPr>
              <w:t>Cantitatea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FA" w:rsidRPr="00785D7C" w:rsidRDefault="005F03F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</w:rPr>
              <w:t>Preţul</w:t>
            </w:r>
            <w:proofErr w:type="spellEnd"/>
            <w:r w:rsidRPr="00785D7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b/>
              </w:rPr>
              <w:t>unitar</w:t>
            </w:r>
            <w:proofErr w:type="spellEnd"/>
          </w:p>
        </w:tc>
      </w:tr>
      <w:tr w:rsidR="005F03FA" w:rsidRPr="00785D7C" w:rsidTr="00974F7A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FA" w:rsidRPr="00785D7C" w:rsidRDefault="005F03F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FA" w:rsidRPr="00785D7C" w:rsidRDefault="005F03F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FA" w:rsidRPr="00785D7C" w:rsidRDefault="005F03F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FA" w:rsidRPr="0014051A" w:rsidRDefault="005F03F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51A">
              <w:rPr>
                <w:rFonts w:ascii="Times New Roman" w:hAnsi="Times New Roman" w:cs="Times New Roman"/>
                <w:sz w:val="20"/>
                <w:szCs w:val="20"/>
              </w:rPr>
              <w:t>Dispusă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FA" w:rsidRPr="0014051A" w:rsidRDefault="005F03F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51A">
              <w:rPr>
                <w:rFonts w:ascii="Times New Roman" w:hAnsi="Times New Roman" w:cs="Times New Roman"/>
                <w:sz w:val="20"/>
                <w:szCs w:val="20"/>
              </w:rPr>
              <w:t>Livrată</w:t>
            </w:r>
            <w:proofErr w:type="spellEnd"/>
          </w:p>
        </w:tc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FA" w:rsidRPr="00785D7C" w:rsidRDefault="005F03FA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3FA" w:rsidRPr="00785D7C" w:rsidTr="00974F7A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FA" w:rsidRPr="00785D7C" w:rsidRDefault="005F03F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D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FA" w:rsidRPr="00785D7C" w:rsidRDefault="005F03F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D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FA" w:rsidRPr="00785D7C" w:rsidRDefault="005F03F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D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FA" w:rsidRPr="00785D7C" w:rsidRDefault="005F03F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D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FA" w:rsidRPr="00785D7C" w:rsidRDefault="005F03F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D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FA" w:rsidRPr="00785D7C" w:rsidRDefault="005F03F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D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F03FA" w:rsidRPr="00785D7C" w:rsidTr="00974F7A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FA" w:rsidRPr="00785D7C" w:rsidRDefault="005F03F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FA" w:rsidRPr="00785D7C" w:rsidRDefault="005F03F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FA" w:rsidRPr="00785D7C" w:rsidRDefault="005F03F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FA" w:rsidRPr="00785D7C" w:rsidRDefault="005F03F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FA" w:rsidRPr="00785D7C" w:rsidRDefault="005F03F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FA" w:rsidRPr="00785D7C" w:rsidRDefault="005F03F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3FA" w:rsidRPr="00785D7C" w:rsidTr="00974F7A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FA" w:rsidRPr="00785D7C" w:rsidRDefault="005F03F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FA" w:rsidRPr="00785D7C" w:rsidRDefault="005F03F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FA" w:rsidRPr="00785D7C" w:rsidRDefault="005F03F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FA" w:rsidRPr="00785D7C" w:rsidRDefault="005F03F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FA" w:rsidRPr="00785D7C" w:rsidRDefault="005F03F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FA" w:rsidRPr="00785D7C" w:rsidRDefault="005F03F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3FA" w:rsidRPr="00785D7C" w:rsidTr="00974F7A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FA" w:rsidRPr="00785D7C" w:rsidRDefault="005F03F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FA" w:rsidRPr="00785D7C" w:rsidRDefault="005F03F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FA" w:rsidRPr="00785D7C" w:rsidRDefault="005F03F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FA" w:rsidRPr="00785D7C" w:rsidRDefault="005F03F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FA" w:rsidRPr="00785D7C" w:rsidRDefault="005F03F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FA" w:rsidRPr="00785D7C" w:rsidRDefault="005F03F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3FA" w:rsidRPr="00785D7C" w:rsidTr="00974F7A">
        <w:trPr>
          <w:jc w:val="center"/>
        </w:trPr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FA" w:rsidRPr="00785D7C" w:rsidRDefault="005F03F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Semnătura</w:t>
            </w:r>
            <w:proofErr w:type="spellEnd"/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FA" w:rsidRPr="00785D7C" w:rsidRDefault="005F03F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Dispus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livrarea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FA" w:rsidRPr="00785D7C" w:rsidRDefault="005F03F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Gestionar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FA" w:rsidRPr="00785D7C" w:rsidRDefault="005F03FA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Primitor</w:t>
            </w:r>
            <w:proofErr w:type="spellEnd"/>
          </w:p>
        </w:tc>
      </w:tr>
    </w:tbl>
    <w:p w:rsidR="005F03FA" w:rsidRDefault="005F03FA" w:rsidP="005F03F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000000" w:rsidRDefault="005F03FA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5F03FA"/>
    <w:rsid w:val="005F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elenam</dc:creator>
  <cp:keywords/>
  <dc:description/>
  <cp:lastModifiedBy>elenam</cp:lastModifiedBy>
  <cp:revision>2</cp:revision>
  <dcterms:created xsi:type="dcterms:W3CDTF">2015-12-18T09:04:00Z</dcterms:created>
  <dcterms:modified xsi:type="dcterms:W3CDTF">2015-12-18T09:04:00Z</dcterms:modified>
</cp:coreProperties>
</file>